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B5B80" w:rsidR="00380DB3" w:rsidRPr="0068293E" w:rsidRDefault="009B3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EFBE2" w:rsidR="00380DB3" w:rsidRPr="0068293E" w:rsidRDefault="009B3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F3129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6927F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676B3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2CD7A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69E99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221FB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25418" w:rsidR="00240DC4" w:rsidRPr="00B03D55" w:rsidRDefault="009B3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E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A135C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7BFF2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A5F23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F2CFB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3CBAD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88467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D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5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B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0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D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9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C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D7359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9900B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F7767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C5572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B0195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C6478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B6323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E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7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4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6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8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7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6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886B2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A1F6D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97FA5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175DB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73A84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1F6A6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1052E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4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4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7DEDA" w:rsidR="001835FB" w:rsidRPr="00DA1511" w:rsidRDefault="009B3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3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C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F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0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46161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80086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056EF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4AC65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BEB69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AB06F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BDB4F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8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8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4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6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2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F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9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CB44E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A8D19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13B7C" w:rsidR="009A6C64" w:rsidRPr="00730585" w:rsidRDefault="009B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8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9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8F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0A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D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3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3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8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8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5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8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64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