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A0F3E" w:rsidR="00380DB3" w:rsidRPr="0068293E" w:rsidRDefault="005D10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FCB7A" w:rsidR="00380DB3" w:rsidRPr="0068293E" w:rsidRDefault="005D10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558FB" w:rsidR="00240DC4" w:rsidRPr="00B03D55" w:rsidRDefault="005D1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8399A" w:rsidR="00240DC4" w:rsidRPr="00B03D55" w:rsidRDefault="005D1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B57BC8" w:rsidR="00240DC4" w:rsidRPr="00B03D55" w:rsidRDefault="005D1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E0265" w:rsidR="00240DC4" w:rsidRPr="00B03D55" w:rsidRDefault="005D1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466BF" w:rsidR="00240DC4" w:rsidRPr="00B03D55" w:rsidRDefault="005D1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3081C" w:rsidR="00240DC4" w:rsidRPr="00B03D55" w:rsidRDefault="005D1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05ABD" w:rsidR="00240DC4" w:rsidRPr="00B03D55" w:rsidRDefault="005D1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DC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03A58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6E549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F860D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D8C7A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E39D0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2FE81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5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A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7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6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2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C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A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749F8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65D37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61F85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EFCBB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F885A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3E1A0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96D07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D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7DFDF" w:rsidR="001835FB" w:rsidRPr="00DA1511" w:rsidRDefault="005D10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3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2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E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3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8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34DD9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5191B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0351C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5F383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EFCAB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BCB14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6165A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E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1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2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B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F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A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4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97EBD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D504D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0B3DD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EE353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C24D0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2B147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65295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A422B" w:rsidR="001835FB" w:rsidRPr="00DA1511" w:rsidRDefault="005D10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E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1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3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D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7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B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A3E10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E23FD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7AC8F" w:rsidR="009A6C64" w:rsidRPr="00730585" w:rsidRDefault="005D1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90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FE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FB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A0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B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7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3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3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0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2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8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0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037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