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6126F" w:rsidR="00380DB3" w:rsidRPr="0068293E" w:rsidRDefault="00C460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A17A9" w:rsidR="00380DB3" w:rsidRPr="0068293E" w:rsidRDefault="00C460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D957A" w:rsidR="00240DC4" w:rsidRPr="00B03D55" w:rsidRDefault="00C46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F17B6" w:rsidR="00240DC4" w:rsidRPr="00B03D55" w:rsidRDefault="00C46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E85AA" w:rsidR="00240DC4" w:rsidRPr="00B03D55" w:rsidRDefault="00C46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86927" w:rsidR="00240DC4" w:rsidRPr="00B03D55" w:rsidRDefault="00C46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47EC7" w:rsidR="00240DC4" w:rsidRPr="00B03D55" w:rsidRDefault="00C46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8740A" w:rsidR="00240DC4" w:rsidRPr="00B03D55" w:rsidRDefault="00C46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0F1E5" w:rsidR="00240DC4" w:rsidRPr="00B03D55" w:rsidRDefault="00C46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AA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C8CE6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24117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37CAC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D57CB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09552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AEF51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E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6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7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2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E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D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B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0C2BD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B14E3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0B874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A1E8C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2AC39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292CC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05EB7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B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D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1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2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5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6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E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3F158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541C9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94102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47A79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C3C3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4A3F9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4C7BC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E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9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F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B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C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3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F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B9E3C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D2144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46CFE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73682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13A6D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BC9B3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9CB1D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2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1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6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2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B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5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1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110DB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72714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6DDC0" w:rsidR="009A6C64" w:rsidRPr="00730585" w:rsidRDefault="00C4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19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A4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22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80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0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3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5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8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F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2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B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E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