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A5814" w:rsidR="00380DB3" w:rsidRPr="0068293E" w:rsidRDefault="007567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E21C9" w:rsidR="00380DB3" w:rsidRPr="0068293E" w:rsidRDefault="007567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465F4" w:rsidR="00240DC4" w:rsidRPr="00B03D55" w:rsidRDefault="0075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64019" w:rsidR="00240DC4" w:rsidRPr="00B03D55" w:rsidRDefault="0075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BD4EF" w:rsidR="00240DC4" w:rsidRPr="00B03D55" w:rsidRDefault="0075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890D6" w:rsidR="00240DC4" w:rsidRPr="00B03D55" w:rsidRDefault="0075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F186D" w:rsidR="00240DC4" w:rsidRPr="00B03D55" w:rsidRDefault="0075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E07D6" w:rsidR="00240DC4" w:rsidRPr="00B03D55" w:rsidRDefault="0075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03891" w:rsidR="00240DC4" w:rsidRPr="00B03D55" w:rsidRDefault="00756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2D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709BE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E312F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C8C73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7C323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8A46A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41217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D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D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1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5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5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8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6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919AC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F325C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0C131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974FD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11D13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7B212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08A9F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D3F22" w:rsidR="001835FB" w:rsidRPr="00DA1511" w:rsidRDefault="00756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B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0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9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5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7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2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E1AB5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115AA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C09AD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7EFEF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3C1A8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7168B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7CC14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3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9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B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C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9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8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C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3AAA8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AD0F4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B82DA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5FCA5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7B77F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47039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55C44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6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F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7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A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7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2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1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EB94A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9CE73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AC4F7" w:rsidR="009A6C64" w:rsidRPr="00730585" w:rsidRDefault="00756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01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B4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D2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34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7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1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2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4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1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4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0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6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7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