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32C2D" w:rsidR="00380DB3" w:rsidRPr="0068293E" w:rsidRDefault="00353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FF502" w:rsidR="00380DB3" w:rsidRPr="0068293E" w:rsidRDefault="00353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08E19" w:rsidR="00240DC4" w:rsidRPr="00B03D55" w:rsidRDefault="0035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6B598" w:rsidR="00240DC4" w:rsidRPr="00B03D55" w:rsidRDefault="0035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0487E" w:rsidR="00240DC4" w:rsidRPr="00B03D55" w:rsidRDefault="0035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2AB7F" w:rsidR="00240DC4" w:rsidRPr="00B03D55" w:rsidRDefault="0035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5CE30" w:rsidR="00240DC4" w:rsidRPr="00B03D55" w:rsidRDefault="0035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2C790" w:rsidR="00240DC4" w:rsidRPr="00B03D55" w:rsidRDefault="0035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59C83" w:rsidR="00240DC4" w:rsidRPr="00B03D55" w:rsidRDefault="0035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74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28F4C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F6356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75B00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02EC4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52E1F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77049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8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5BAA2" w:rsidR="001835FB" w:rsidRPr="00DA1511" w:rsidRDefault="00353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2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A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EF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7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B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33627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769FA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06E23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FB48A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22043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FF547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21B11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1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9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D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D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C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1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5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86EF8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48C6A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F394F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A3B0D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628FF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589DB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535D5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5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B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6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8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F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6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F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21842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E44F2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13A6F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0210C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B193F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3B67F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E7DD9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9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7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B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0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4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D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E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AFD82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49850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C64CF" w:rsidR="009A6C64" w:rsidRPr="00730585" w:rsidRDefault="0035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27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A4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08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4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C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4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4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B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3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5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A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6E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