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B9C4D" w:rsidR="00380DB3" w:rsidRPr="0068293E" w:rsidRDefault="00EF6D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5A96D" w:rsidR="00380DB3" w:rsidRPr="0068293E" w:rsidRDefault="00EF6D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260ED" w:rsidR="00240DC4" w:rsidRPr="00B03D55" w:rsidRDefault="00EF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63D8DB" w:rsidR="00240DC4" w:rsidRPr="00B03D55" w:rsidRDefault="00EF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AF1F8" w:rsidR="00240DC4" w:rsidRPr="00B03D55" w:rsidRDefault="00EF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D108F" w:rsidR="00240DC4" w:rsidRPr="00B03D55" w:rsidRDefault="00EF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85B2E" w:rsidR="00240DC4" w:rsidRPr="00B03D55" w:rsidRDefault="00EF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AE211" w:rsidR="00240DC4" w:rsidRPr="00B03D55" w:rsidRDefault="00EF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C36C5" w:rsidR="00240DC4" w:rsidRPr="00B03D55" w:rsidRDefault="00EF6D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1B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D686A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C6833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12C1E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993BC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B6A8F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0D086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C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B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6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6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5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3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C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4E9C6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37AFF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A160F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416AE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D77A4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F0973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59C58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54112" w:rsidR="001835FB" w:rsidRPr="00DA1511" w:rsidRDefault="00EF6D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2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D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7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3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A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B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BC366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4918B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0EEBB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3E4B8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CF330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06D9E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1F60D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3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0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3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A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A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A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9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37C5F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AC202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48304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1E032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BCACC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C5B36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66EFC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7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1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3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2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F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3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C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FC1E4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FFFE9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6A40E" w:rsidR="009A6C64" w:rsidRPr="00730585" w:rsidRDefault="00EF6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B9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A6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96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95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D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9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0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C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6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1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4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D7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