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ACB77" w:rsidR="00380DB3" w:rsidRPr="0068293E" w:rsidRDefault="00DF0C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6A0F0" w:rsidR="00380DB3" w:rsidRPr="0068293E" w:rsidRDefault="00DF0C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483A3" w:rsidR="00240DC4" w:rsidRPr="00B03D55" w:rsidRDefault="00DF0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BA786" w:rsidR="00240DC4" w:rsidRPr="00B03D55" w:rsidRDefault="00DF0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15E31" w:rsidR="00240DC4" w:rsidRPr="00B03D55" w:rsidRDefault="00DF0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3D06E" w:rsidR="00240DC4" w:rsidRPr="00B03D55" w:rsidRDefault="00DF0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3DFB5" w:rsidR="00240DC4" w:rsidRPr="00B03D55" w:rsidRDefault="00DF0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49AE5" w:rsidR="00240DC4" w:rsidRPr="00B03D55" w:rsidRDefault="00DF0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193BC" w:rsidR="00240DC4" w:rsidRPr="00B03D55" w:rsidRDefault="00DF0C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90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AC2C0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13A4F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7B69F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A04C3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E8E5B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06CCB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C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D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6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5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5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8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A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84D3B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9843D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4C321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EE995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FC4A8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853B2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47615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7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3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E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3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8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F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2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1C453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988B3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EBF27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0524F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BE08E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B83D6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78CB2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5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D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8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2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2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D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D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F933E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9D712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FEB22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E42C0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E3961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4A5DF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D747A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0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C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C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3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C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C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A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CDDB6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E8CEA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48E8E" w:rsidR="009A6C64" w:rsidRPr="00730585" w:rsidRDefault="00DF0C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31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EB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E8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29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2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0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D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B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E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4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3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0C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0C08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