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B8E38" w:rsidR="00380DB3" w:rsidRPr="0068293E" w:rsidRDefault="00BE7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46ED2" w:rsidR="00380DB3" w:rsidRPr="0068293E" w:rsidRDefault="00BE7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B3D00" w:rsidR="00240DC4" w:rsidRPr="00B03D55" w:rsidRDefault="00BE7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20E45" w:rsidR="00240DC4" w:rsidRPr="00B03D55" w:rsidRDefault="00BE7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5CD02" w:rsidR="00240DC4" w:rsidRPr="00B03D55" w:rsidRDefault="00BE7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FEFF0" w:rsidR="00240DC4" w:rsidRPr="00B03D55" w:rsidRDefault="00BE7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BAE56" w:rsidR="00240DC4" w:rsidRPr="00B03D55" w:rsidRDefault="00BE7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04DD3" w:rsidR="00240DC4" w:rsidRPr="00B03D55" w:rsidRDefault="00BE7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08A6B" w:rsidR="00240DC4" w:rsidRPr="00B03D55" w:rsidRDefault="00BE7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C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C24F1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DBDDB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08B51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3EA8E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502BB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AC7B0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0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2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9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D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A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6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B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4BD03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AD513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C11D1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A3777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B6175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8E227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42569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3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D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4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E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6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8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B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6A4D8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965BA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CB46B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9E0B5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BAC4D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BBD8A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8A80B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E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0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2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E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D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3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3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5C234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A013C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18960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9D32B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40986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D143F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2D0A2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8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E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0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6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E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E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A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88A3F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FACEB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79E22" w:rsidR="009A6C64" w:rsidRPr="00730585" w:rsidRDefault="00BE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D6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5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E8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CF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C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9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A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5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C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2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8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C5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