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615CC6" w:rsidR="00380DB3" w:rsidRPr="0068293E" w:rsidRDefault="005D3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5C15A" w:rsidR="00380DB3" w:rsidRPr="0068293E" w:rsidRDefault="005D3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CAB39" w:rsidR="00240DC4" w:rsidRPr="00B03D55" w:rsidRDefault="005D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9F17F" w:rsidR="00240DC4" w:rsidRPr="00B03D55" w:rsidRDefault="005D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C5783" w:rsidR="00240DC4" w:rsidRPr="00B03D55" w:rsidRDefault="005D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7BD9B" w:rsidR="00240DC4" w:rsidRPr="00B03D55" w:rsidRDefault="005D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C0FB6" w:rsidR="00240DC4" w:rsidRPr="00B03D55" w:rsidRDefault="005D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200C6" w:rsidR="00240DC4" w:rsidRPr="00B03D55" w:rsidRDefault="005D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794A4" w:rsidR="00240DC4" w:rsidRPr="00B03D55" w:rsidRDefault="005D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77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1C617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CA165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5E8E2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C8A31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CFC3C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236E0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3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9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8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3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E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5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F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F1637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0368C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DCA73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E08F8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AA992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5AB93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79892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3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9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C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A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8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3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5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EC8A9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2479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A287F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8F962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1DDA7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2021F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BAE0B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4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6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0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4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1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8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0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EEB83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B9980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9938A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3FA45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15165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FF161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8190F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D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C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D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5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C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C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6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4DE44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BF816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B039C" w:rsidR="009A6C64" w:rsidRPr="00730585" w:rsidRDefault="005D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8A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63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BB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6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F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9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6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4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0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A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B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7E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