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FB9D8E" w:rsidR="0061148E" w:rsidRPr="009231D2" w:rsidRDefault="00443B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D85F" w:rsidR="0061148E" w:rsidRPr="009231D2" w:rsidRDefault="00443B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9F2FC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EA1C99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195146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31011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7C3D2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3EE25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F0AD0" w:rsidR="00B87ED3" w:rsidRPr="00944D28" w:rsidRDefault="00443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4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B3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D6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933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BC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E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0A33B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23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89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D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0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A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C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19408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AE7F7B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C5F2CA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10DCEF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FD110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AAB8E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AFD27" w:rsidR="00B87ED3" w:rsidRPr="00944D28" w:rsidRDefault="00443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8EF6D4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F5FBC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CA451B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48FB69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5FF42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7FFAD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1CFCC5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E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8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9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545EC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2485C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02832B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8B02F8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672EF7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F3D92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96E46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E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DDA9" w:rsidR="00B87ED3" w:rsidRPr="00944D28" w:rsidRDefault="00443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A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8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0783B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72B9D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0F47B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69EC4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A1BC4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02529B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0208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7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92D768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27FB13" w:rsidR="00B87ED3" w:rsidRPr="00944D28" w:rsidRDefault="00443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161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82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2E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6F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231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E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7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E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3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8C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B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C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B4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2022-10-20T21:07:00.0000000Z</dcterms:modified>
</coreProperties>
</file>