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60ABBD" w:rsidR="0061148E" w:rsidRPr="009231D2" w:rsidRDefault="00484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F7FC" w:rsidR="0061148E" w:rsidRPr="009231D2" w:rsidRDefault="00484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2180F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3425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03DDA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81EAB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98F61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E58BF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97B41" w:rsidR="00B87ED3" w:rsidRPr="00944D28" w:rsidRDefault="0048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6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D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F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9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9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E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20790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D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D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FB29A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1EDCB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7ED0B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49DEC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74169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9563C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79915" w:rsidR="00B87ED3" w:rsidRPr="00944D28" w:rsidRDefault="0048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DBBC7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F36F3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54359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FD7E4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20FAB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CE460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2B864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48E62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6AE9C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05751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57BA0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87E16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42227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BD9B5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F7347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11252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0BD57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36FA4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35328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DECD3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65589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3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BB8B27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C58BD" w:rsidR="00B87ED3" w:rsidRPr="00944D28" w:rsidRDefault="0048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C2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B5A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F2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B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33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8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4B6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2022-10-20T20:10:00.0000000Z</dcterms:modified>
</coreProperties>
</file>