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2221FA" w:rsidR="0061148E" w:rsidRPr="009231D2" w:rsidRDefault="00D012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D63FC" w:rsidR="0061148E" w:rsidRPr="009231D2" w:rsidRDefault="00D012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F2FA8" w:rsidR="00B87ED3" w:rsidRPr="00944D28" w:rsidRDefault="00D0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12C53" w:rsidR="00B87ED3" w:rsidRPr="00944D28" w:rsidRDefault="00D0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C6B30" w:rsidR="00B87ED3" w:rsidRPr="00944D28" w:rsidRDefault="00D0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FD5BB" w:rsidR="00B87ED3" w:rsidRPr="00944D28" w:rsidRDefault="00D0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4F78B" w:rsidR="00B87ED3" w:rsidRPr="00944D28" w:rsidRDefault="00D0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1D4A0" w:rsidR="00B87ED3" w:rsidRPr="00944D28" w:rsidRDefault="00D0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233E4D" w:rsidR="00B87ED3" w:rsidRPr="00944D28" w:rsidRDefault="00D0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1B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34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BF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8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AE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5B2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99E43" w:rsidR="00B87ED3" w:rsidRPr="00944D28" w:rsidRDefault="00D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BF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C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1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1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C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96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16ACA" w:rsidR="00B87ED3" w:rsidRPr="00944D28" w:rsidRDefault="00D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44B7B" w:rsidR="00B87ED3" w:rsidRPr="00944D28" w:rsidRDefault="00D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9B952" w:rsidR="00B87ED3" w:rsidRPr="00944D28" w:rsidRDefault="00D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23277" w:rsidR="00B87ED3" w:rsidRPr="00944D28" w:rsidRDefault="00D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1D3F9" w:rsidR="00B87ED3" w:rsidRPr="00944D28" w:rsidRDefault="00D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DD83E" w:rsidR="00B87ED3" w:rsidRPr="00944D28" w:rsidRDefault="00D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0934A" w:rsidR="00B87ED3" w:rsidRPr="00944D28" w:rsidRDefault="00D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A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0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7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6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D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D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F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2F6E9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AEFBB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994CB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F5AE2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0191E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3AF58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6524A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7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B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E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E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0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A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F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2AB9E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DEBF08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220AD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7B33A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8839E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977CB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01B9B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E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3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C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3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5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F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03E44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BA90C0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C03A5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3EF5DE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553CC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7CF79A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25167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1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F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4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A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C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3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9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EDC3AC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02E5E6" w:rsidR="00B87ED3" w:rsidRPr="00944D28" w:rsidRDefault="00D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13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FF2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8A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447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FA8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8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A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C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C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7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9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8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12A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2022-10-20T18:37:00.0000000Z</dcterms:modified>
</coreProperties>
</file>