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ED564C" w:rsidR="0061148E" w:rsidRPr="009231D2" w:rsidRDefault="00E80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BC44" w:rsidR="0061148E" w:rsidRPr="009231D2" w:rsidRDefault="00E80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E2A25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79E44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FCA37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376E2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CB730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19ABA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F02DB" w:rsidR="00B87ED3" w:rsidRPr="00944D28" w:rsidRDefault="00E8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1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4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2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9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4B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0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590BC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C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4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996D5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ED61A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E0F08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4C205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8D098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E07BA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DB22E" w:rsidR="00B87ED3" w:rsidRPr="00944D28" w:rsidRDefault="00E8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7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C68D4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2061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943F2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FC35B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4CF82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4DB8E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67D9D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A6A5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0F74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4AF7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328EE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074DD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38477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6F75E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B0E5A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45B86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C40BC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84B92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0147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81F9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21EC8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3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D5295B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3B9A36" w:rsidR="00B87ED3" w:rsidRPr="00944D28" w:rsidRDefault="00E8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5A4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39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AA0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B3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58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0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3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3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00F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2022-10-20T16:33:00.0000000Z</dcterms:modified>
</coreProperties>
</file>