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126A8C" w:rsidR="0061148E" w:rsidRPr="009231D2" w:rsidRDefault="005D58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C02A" w:rsidR="0061148E" w:rsidRPr="009231D2" w:rsidRDefault="005D58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F9FEB0" w:rsidR="00B87ED3" w:rsidRPr="00944D28" w:rsidRDefault="005D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777B61" w:rsidR="00B87ED3" w:rsidRPr="00944D28" w:rsidRDefault="005D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CA6B0" w:rsidR="00B87ED3" w:rsidRPr="00944D28" w:rsidRDefault="005D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0C7E8" w:rsidR="00B87ED3" w:rsidRPr="00944D28" w:rsidRDefault="005D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0DF7B9" w:rsidR="00B87ED3" w:rsidRPr="00944D28" w:rsidRDefault="005D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BB9FB" w:rsidR="00B87ED3" w:rsidRPr="00944D28" w:rsidRDefault="005D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EB882" w:rsidR="00B87ED3" w:rsidRPr="00944D28" w:rsidRDefault="005D58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FB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75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53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1B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79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0B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FD069" w:rsidR="00B87ED3" w:rsidRPr="00944D28" w:rsidRDefault="005D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CD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E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0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E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3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F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B3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847EBD" w:rsidR="00B87ED3" w:rsidRPr="00944D28" w:rsidRDefault="005D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3105F8" w:rsidR="00B87ED3" w:rsidRPr="00944D28" w:rsidRDefault="005D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8AF34" w:rsidR="00B87ED3" w:rsidRPr="00944D28" w:rsidRDefault="005D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0FC0F" w:rsidR="00B87ED3" w:rsidRPr="00944D28" w:rsidRDefault="005D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610CC" w:rsidR="00B87ED3" w:rsidRPr="00944D28" w:rsidRDefault="005D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FFEC1" w:rsidR="00B87ED3" w:rsidRPr="00944D28" w:rsidRDefault="005D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BCDBF" w:rsidR="00B87ED3" w:rsidRPr="00944D28" w:rsidRDefault="005D5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E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E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6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2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F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C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0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566D2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280DC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181AD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8434C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F14B62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83372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9D2B5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6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6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8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A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5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A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5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A093C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B1CD7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535D5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B3D90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13674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748BD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5A036F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1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E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E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5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E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2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032B2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28171D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B8080B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63C2FA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1B1C1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ABB53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969B1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5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B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9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B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C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1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8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4D6A21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F6072F" w:rsidR="00B87ED3" w:rsidRPr="00944D28" w:rsidRDefault="005D5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975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99A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67B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1B0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3AA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D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E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6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B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E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8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C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582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2022-10-20T15:28:00.0000000Z</dcterms:modified>
</coreProperties>
</file>