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8CBBAC" w:rsidR="0061148E" w:rsidRPr="009231D2" w:rsidRDefault="00BD7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B6612" w:rsidR="0061148E" w:rsidRPr="009231D2" w:rsidRDefault="00BD7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EACF44" w:rsidR="00B87ED3" w:rsidRPr="00944D28" w:rsidRDefault="00BD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8B58F0" w:rsidR="00B87ED3" w:rsidRPr="00944D28" w:rsidRDefault="00BD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23B5B2" w:rsidR="00B87ED3" w:rsidRPr="00944D28" w:rsidRDefault="00BD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CE81C" w:rsidR="00B87ED3" w:rsidRPr="00944D28" w:rsidRDefault="00BD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833A1" w:rsidR="00B87ED3" w:rsidRPr="00944D28" w:rsidRDefault="00BD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902CE" w:rsidR="00B87ED3" w:rsidRPr="00944D28" w:rsidRDefault="00BD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26A3CF" w:rsidR="00B87ED3" w:rsidRPr="00944D28" w:rsidRDefault="00BD7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76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74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A3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141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9A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CE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34085" w:rsidR="00B87ED3" w:rsidRPr="00944D28" w:rsidRDefault="00B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F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B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B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3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5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F0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23FED" w:rsidR="00B87ED3" w:rsidRPr="00944D28" w:rsidRDefault="00B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09E52D" w:rsidR="00B87ED3" w:rsidRPr="00944D28" w:rsidRDefault="00B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3EEE1" w:rsidR="00B87ED3" w:rsidRPr="00944D28" w:rsidRDefault="00B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7317B" w:rsidR="00B87ED3" w:rsidRPr="00944D28" w:rsidRDefault="00B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12F11" w:rsidR="00B87ED3" w:rsidRPr="00944D28" w:rsidRDefault="00B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8335E3" w:rsidR="00B87ED3" w:rsidRPr="00944D28" w:rsidRDefault="00B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24059" w:rsidR="00B87ED3" w:rsidRPr="00944D28" w:rsidRDefault="00B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B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9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0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2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7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7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B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C5476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2B831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C6C684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038AB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C67FF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49BB8A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C7FB5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1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0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A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A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E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C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8C81C" w:rsidR="00B87ED3" w:rsidRPr="00944D28" w:rsidRDefault="00BD7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3C9DF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E1BB0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3F257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3F77E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854BD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21832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3FBFD7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4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8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4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A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7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7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F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1D5B2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57F8C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62872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4B407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A45BB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FD8E7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87DF8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F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A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A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B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1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1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5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231131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47EB64" w:rsidR="00B87ED3" w:rsidRPr="00944D28" w:rsidRDefault="00B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296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5D8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7D0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DB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2DB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7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E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4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A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9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F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B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79A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2022-10-20T13:22:00.0000000Z</dcterms:modified>
</coreProperties>
</file>