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1CF5C2" w:rsidR="0061148E" w:rsidRPr="009231D2" w:rsidRDefault="002C0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0F116" w:rsidR="0061148E" w:rsidRPr="009231D2" w:rsidRDefault="002C0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0D218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23ADE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7BED6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8F0FE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49BE5A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2B0A3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C6E8D" w:rsidR="00B87ED3" w:rsidRPr="00944D28" w:rsidRDefault="002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D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DB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12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F8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F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39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2644C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A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3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4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1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3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2732" w:rsidR="00B87ED3" w:rsidRPr="00944D28" w:rsidRDefault="002C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C84B0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FF708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64556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EC9BE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47046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86FB6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33876" w:rsidR="00B87ED3" w:rsidRPr="00944D28" w:rsidRDefault="002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B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4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E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E302D" w:rsidR="00B87ED3" w:rsidRPr="00944D28" w:rsidRDefault="002C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2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A801B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BD1C8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48354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4D181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73016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7DF84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69D52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1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E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6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C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6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B3EDC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42BFD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B9802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0189E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6B243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7C35A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B8D55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7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8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3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1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E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9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01F2A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6884D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9F4AE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69389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9D296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A4F8A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0A8CB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7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6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8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22C985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ABD7B4" w:rsidR="00B87ED3" w:rsidRPr="00944D28" w:rsidRDefault="002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4EF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5A6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954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59F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A88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9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F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A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C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B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E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1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0C9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2022-10-20T12:26:00.0000000Z</dcterms:modified>
</coreProperties>
</file>