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1090C8" w:rsidR="0061148E" w:rsidRPr="009231D2" w:rsidRDefault="002A33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2D72" w:rsidR="0061148E" w:rsidRPr="009231D2" w:rsidRDefault="002A33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4879D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8C8C5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50C81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02623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3DE27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6387B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86C2E" w:rsidR="00B87ED3" w:rsidRPr="00944D28" w:rsidRDefault="002A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2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80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0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F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6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0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182AC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EE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064AC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A98C2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A3706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0EF7F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71952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E46AA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29DD3" w:rsidR="00B87ED3" w:rsidRPr="00944D28" w:rsidRDefault="002A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137E4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9E2B4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15150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95DD2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EAD9C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A1CEE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DA042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9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EF45" w:rsidR="00B87ED3" w:rsidRPr="00944D28" w:rsidRDefault="002A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76FBE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988D9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336E7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41C27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8910A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51772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794AA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B5F18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F0657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CDB79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47DE0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41C18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8827A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6CD98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D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E2FE58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E7AFCB" w:rsidR="00B87ED3" w:rsidRPr="00944D28" w:rsidRDefault="002A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C3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12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A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2D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B4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3C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2022-10-20T12:19:00.0000000Z</dcterms:modified>
</coreProperties>
</file>