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85941" w:rsidR="0061148E" w:rsidRPr="009231D2" w:rsidRDefault="006E2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19EC" w:rsidR="0061148E" w:rsidRPr="009231D2" w:rsidRDefault="006E2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F1C6A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37849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3405D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EB163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86385F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A221D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4A4B8" w:rsidR="00B87ED3" w:rsidRPr="00944D28" w:rsidRDefault="006E2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C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9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3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B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0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6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518FB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9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C0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93130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3CFB6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64390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4D90E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6B5B7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95B05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ACDB1" w:rsidR="00B87ED3" w:rsidRPr="00944D28" w:rsidRDefault="006E2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0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7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5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B187A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712CF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1AC6B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5BA22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39BA7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5BB78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4938B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B0903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F05B5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51400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0ED9D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82872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D23E1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2A7F0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D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B62B2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C3C8A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B0E30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098B4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E6A89C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E60CB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024EA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F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4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2D7189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C568B5" w:rsidR="00B87ED3" w:rsidRPr="00944D28" w:rsidRDefault="006E2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C7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0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B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52B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6A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E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4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B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1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246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