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7578B1" w:rsidR="0061148E" w:rsidRPr="009231D2" w:rsidRDefault="005626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44D6" w:rsidR="0061148E" w:rsidRPr="009231D2" w:rsidRDefault="005626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B0629" w:rsidR="00B87ED3" w:rsidRPr="00944D28" w:rsidRDefault="0056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F47F9B" w:rsidR="00B87ED3" w:rsidRPr="00944D28" w:rsidRDefault="0056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DD044" w:rsidR="00B87ED3" w:rsidRPr="00944D28" w:rsidRDefault="0056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4413A" w:rsidR="00B87ED3" w:rsidRPr="00944D28" w:rsidRDefault="0056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B064D" w:rsidR="00B87ED3" w:rsidRPr="00944D28" w:rsidRDefault="0056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D7867" w:rsidR="00B87ED3" w:rsidRPr="00944D28" w:rsidRDefault="0056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FBC46" w:rsidR="00B87ED3" w:rsidRPr="00944D28" w:rsidRDefault="0056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5B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F5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6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1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27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4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4D1382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C7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4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A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A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0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5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2A609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1148C9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03D32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4FF1B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2E9FA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ECE6A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56AFE" w:rsidR="00B87ED3" w:rsidRPr="00944D28" w:rsidRDefault="0056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8416E" w:rsidR="00B87ED3" w:rsidRPr="00944D28" w:rsidRDefault="0056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8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6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1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859D8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303DB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624B0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9E835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75FB8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54424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DA4B4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B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11A9F" w:rsidR="00B87ED3" w:rsidRPr="00944D28" w:rsidRDefault="0056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765F5" w:rsidR="00B87ED3" w:rsidRPr="00944D28" w:rsidRDefault="0056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3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4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CBBCC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135495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1AB4A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0E192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F9C9BD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B4D4B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305B7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0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A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D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F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F68106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4EF93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53D94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895C6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F92AE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91E12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A2DF2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6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A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1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8E88B1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86CD5C" w:rsidR="00B87ED3" w:rsidRPr="00944D28" w:rsidRDefault="0056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D4D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CCA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CCA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A2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CF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E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45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9C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C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1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7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26A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2022-10-20T08:40:00.0000000Z</dcterms:modified>
</coreProperties>
</file>