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A47DD" w:rsidR="0061148E" w:rsidRPr="009231D2" w:rsidRDefault="003468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BD0D" w:rsidR="0061148E" w:rsidRPr="009231D2" w:rsidRDefault="003468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A7555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E899B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10262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D8A7A6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1377F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82DC70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72233" w:rsidR="00B87ED3" w:rsidRPr="00944D28" w:rsidRDefault="0034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3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B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7E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4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7B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B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617D7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1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3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7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E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3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5275D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CEB2F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98DBF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1E5F8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5D0C4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F06B5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BD431" w:rsidR="00B87ED3" w:rsidRPr="00944D28" w:rsidRDefault="0034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BE904" w:rsidR="00B87ED3" w:rsidRPr="00944D28" w:rsidRDefault="0034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7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87630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79E5D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0F92F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63911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DF950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9DEB2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72E4E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A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5F35" w:rsidR="00B87ED3" w:rsidRPr="00944D28" w:rsidRDefault="00346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57B05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20D9EF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83427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99576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B2CC9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2A270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E0D0A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E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359AC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578F5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A8BF5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7DBFE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A9FF6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FE29E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87698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8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7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0434F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3C08C" w:rsidR="00B87ED3" w:rsidRPr="00944D28" w:rsidRDefault="0034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FB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946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D3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30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DC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3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0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7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68B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