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433CAF" w:rsidR="0061148E" w:rsidRPr="009231D2" w:rsidRDefault="007331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8CDD" w:rsidR="0061148E" w:rsidRPr="009231D2" w:rsidRDefault="007331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B6E0DE" w:rsidR="00B87ED3" w:rsidRPr="00944D28" w:rsidRDefault="00733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91A03" w:rsidR="00B87ED3" w:rsidRPr="00944D28" w:rsidRDefault="00733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F0F02" w:rsidR="00B87ED3" w:rsidRPr="00944D28" w:rsidRDefault="00733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72FE4" w:rsidR="00B87ED3" w:rsidRPr="00944D28" w:rsidRDefault="00733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5CECF" w:rsidR="00B87ED3" w:rsidRPr="00944D28" w:rsidRDefault="00733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EE49C" w:rsidR="00B87ED3" w:rsidRPr="00944D28" w:rsidRDefault="00733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295CA" w:rsidR="00B87ED3" w:rsidRPr="00944D28" w:rsidRDefault="00733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A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DA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F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8F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DE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40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57C89" w:rsidR="00B87ED3" w:rsidRPr="00944D28" w:rsidRDefault="0073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8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78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9DB71" w:rsidR="00B87ED3" w:rsidRPr="00944D28" w:rsidRDefault="0073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5254D" w:rsidR="00B87ED3" w:rsidRPr="00944D28" w:rsidRDefault="0073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FBB3E" w:rsidR="00B87ED3" w:rsidRPr="00944D28" w:rsidRDefault="0073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B8023" w:rsidR="00B87ED3" w:rsidRPr="00944D28" w:rsidRDefault="0073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80C9A" w:rsidR="00B87ED3" w:rsidRPr="00944D28" w:rsidRDefault="0073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BF6E1" w:rsidR="00B87ED3" w:rsidRPr="00944D28" w:rsidRDefault="0073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D5E0E" w:rsidR="00B87ED3" w:rsidRPr="00944D28" w:rsidRDefault="0073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E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8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6A4C2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1F463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34940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E7318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7EBE3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EA0DB4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63C1B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9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2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C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1B6C6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68336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D24BF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00BFE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0F58E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47779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4132A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7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DE7ED" w:rsidR="00B87ED3" w:rsidRPr="00944D28" w:rsidRDefault="00733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8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0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C6914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2503B3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33658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506A9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D617F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4BCD9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D5EC5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8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B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D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D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180A61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B7AEA" w:rsidR="00B87ED3" w:rsidRPr="00944D28" w:rsidRDefault="0073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65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C4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13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4B1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47B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7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9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3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6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312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