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64A301" w:rsidR="0061148E" w:rsidRPr="009231D2" w:rsidRDefault="00897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D8A14" w:rsidR="0061148E" w:rsidRPr="009231D2" w:rsidRDefault="00897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B2690" w:rsidR="00B87ED3" w:rsidRPr="00944D28" w:rsidRDefault="0089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C982C" w:rsidR="00B87ED3" w:rsidRPr="00944D28" w:rsidRDefault="0089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758E3" w:rsidR="00B87ED3" w:rsidRPr="00944D28" w:rsidRDefault="0089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D1CD5" w:rsidR="00B87ED3" w:rsidRPr="00944D28" w:rsidRDefault="0089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A9247" w:rsidR="00B87ED3" w:rsidRPr="00944D28" w:rsidRDefault="0089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3B9C5" w:rsidR="00B87ED3" w:rsidRPr="00944D28" w:rsidRDefault="0089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88EE3" w:rsidR="00B87ED3" w:rsidRPr="00944D28" w:rsidRDefault="0089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6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2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3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3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D0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C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E37E7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0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3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37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43051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1C1DC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4F135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EFB8C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EB878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C5837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B42BE" w:rsidR="00B87ED3" w:rsidRPr="00944D28" w:rsidRDefault="0089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FDCB5" w:rsidR="00B87ED3" w:rsidRPr="00944D28" w:rsidRDefault="00897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F2B7D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182B8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2A3E9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2612D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1DE5D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4E670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81D82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9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51A64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1BA5D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2E81B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F9C2C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F8353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29538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BD569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2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3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437E5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BEBE5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EF5C6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2E4A2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CE22F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D5606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82B25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1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835D13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62205B" w:rsidR="00B87ED3" w:rsidRPr="00944D28" w:rsidRDefault="0089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575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21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050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8D7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90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6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0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A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2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0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A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97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2022-10-20T03:59:00.0000000Z</dcterms:modified>
</coreProperties>
</file>