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84C6F0" w:rsidR="0061148E" w:rsidRPr="009231D2" w:rsidRDefault="00E300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FF40" w:rsidR="0061148E" w:rsidRPr="009231D2" w:rsidRDefault="00E300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3B340" w:rsidR="00B87ED3" w:rsidRPr="00944D28" w:rsidRDefault="00E3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B0461" w:rsidR="00B87ED3" w:rsidRPr="00944D28" w:rsidRDefault="00E3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A8C87" w:rsidR="00B87ED3" w:rsidRPr="00944D28" w:rsidRDefault="00E3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51BE5" w:rsidR="00B87ED3" w:rsidRPr="00944D28" w:rsidRDefault="00E3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AE61A" w:rsidR="00B87ED3" w:rsidRPr="00944D28" w:rsidRDefault="00E3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7852A" w:rsidR="00B87ED3" w:rsidRPr="00944D28" w:rsidRDefault="00E3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F51CA" w:rsidR="00B87ED3" w:rsidRPr="00944D28" w:rsidRDefault="00E3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E0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5B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9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9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6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E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0E16B" w:rsidR="00B87ED3" w:rsidRPr="00944D28" w:rsidRDefault="00E3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B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2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4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0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8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13BEA" w:rsidR="00B87ED3" w:rsidRPr="00944D28" w:rsidRDefault="00E3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931C1" w:rsidR="00B87ED3" w:rsidRPr="00944D28" w:rsidRDefault="00E3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88489" w:rsidR="00B87ED3" w:rsidRPr="00944D28" w:rsidRDefault="00E3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A259C" w:rsidR="00B87ED3" w:rsidRPr="00944D28" w:rsidRDefault="00E3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FBBA9" w:rsidR="00B87ED3" w:rsidRPr="00944D28" w:rsidRDefault="00E3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E5C88" w:rsidR="00B87ED3" w:rsidRPr="00944D28" w:rsidRDefault="00E3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11E18" w:rsidR="00B87ED3" w:rsidRPr="00944D28" w:rsidRDefault="00E3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4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B97EC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036FB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A99BF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D5738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938D1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027CC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395C5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74B9" w:rsidR="00B87ED3" w:rsidRPr="00944D28" w:rsidRDefault="00E3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9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5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F0AEC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F39C3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844D9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C1030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55CE2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D4CA4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845DD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2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5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97309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99ED2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F2CA8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0904E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A3ACB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29258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AE66D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E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1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6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C7F606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29D962" w:rsidR="00B87ED3" w:rsidRPr="00944D28" w:rsidRDefault="00E3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DD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9E8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49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69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D0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6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6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9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F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007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2022-10-20T03:23:00.0000000Z</dcterms:modified>
</coreProperties>
</file>