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F5F36B" w:rsidR="0061148E" w:rsidRPr="009231D2" w:rsidRDefault="00720F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9FE73" w:rsidR="0061148E" w:rsidRPr="009231D2" w:rsidRDefault="00720F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484A9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CE3428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1DA7E4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8DEBF7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5168E0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25859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0C0CAC" w:rsidR="00B87ED3" w:rsidRPr="00944D28" w:rsidRDefault="00720F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36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FC4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C4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E2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FE4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5A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93DD7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C3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9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A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A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67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BB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63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EDD9AA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5874BC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AA210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148C7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21986F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A0D42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D994D5" w:rsidR="00B87ED3" w:rsidRPr="00944D28" w:rsidRDefault="00720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4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3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1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B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F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EB919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E7042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9D635F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827F93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7FED87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C4700C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D5B14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FB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5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A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8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B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E71FC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5B02FF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C090A0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A06F94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3A8EA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D8C7EB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90493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7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E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9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1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F7C0C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DEDA72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DFF84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8DA6C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58762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BA2995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ADBB8F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6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F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0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7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A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1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550BF7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97AF9" w:rsidR="00B87ED3" w:rsidRPr="00944D28" w:rsidRDefault="00720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3AB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193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1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C05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A7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8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9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99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BA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3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29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20FF0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2022-10-16T13:26:00.0000000Z</dcterms:modified>
</coreProperties>
</file>