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3548DD" w:rsidR="0061148E" w:rsidRPr="009231D2" w:rsidRDefault="009B7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61BB9" w:rsidR="0061148E" w:rsidRPr="009231D2" w:rsidRDefault="009B7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13850" w:rsidR="00B87ED3" w:rsidRPr="00944D28" w:rsidRDefault="009B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99264" w:rsidR="00B87ED3" w:rsidRPr="00944D28" w:rsidRDefault="009B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69A0A" w:rsidR="00B87ED3" w:rsidRPr="00944D28" w:rsidRDefault="009B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1251E" w:rsidR="00B87ED3" w:rsidRPr="00944D28" w:rsidRDefault="009B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24FEB" w:rsidR="00B87ED3" w:rsidRPr="00944D28" w:rsidRDefault="009B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00A7E" w:rsidR="00B87ED3" w:rsidRPr="00944D28" w:rsidRDefault="009B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6379A" w:rsidR="00B87ED3" w:rsidRPr="00944D28" w:rsidRDefault="009B7A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2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6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93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C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82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23425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F9DC1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A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2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F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3F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9E5E5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17879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655CE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399D6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CE94B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8EB4C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0DCD0" w:rsidR="00B87ED3" w:rsidRPr="00944D28" w:rsidRDefault="009B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7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E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4F9BF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47673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5E9AD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3E3D3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A5830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435DB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AF240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0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2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C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6C84B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05EE2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279CD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B6E90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4E0E7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6912C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AE98E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E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7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D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2E569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A3B7E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B587E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3321D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A985B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E42F4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C10E2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9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4E4F69" w:rsidR="00B87ED3" w:rsidRPr="00944D28" w:rsidRDefault="009B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E98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00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D05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F59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B44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59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9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B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0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B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7AC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