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27E356" w:rsidR="0061148E" w:rsidRPr="009231D2" w:rsidRDefault="00A96A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365DF" w:rsidR="0061148E" w:rsidRPr="009231D2" w:rsidRDefault="00A96A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C804AF" w:rsidR="00B87ED3" w:rsidRPr="00944D28" w:rsidRDefault="00A9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66734" w:rsidR="00B87ED3" w:rsidRPr="00944D28" w:rsidRDefault="00A9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96048" w:rsidR="00B87ED3" w:rsidRPr="00944D28" w:rsidRDefault="00A9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C9E1B" w:rsidR="00B87ED3" w:rsidRPr="00944D28" w:rsidRDefault="00A9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7DB52" w:rsidR="00B87ED3" w:rsidRPr="00944D28" w:rsidRDefault="00A9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771F2" w:rsidR="00B87ED3" w:rsidRPr="00944D28" w:rsidRDefault="00A9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F791F" w:rsidR="00B87ED3" w:rsidRPr="00944D28" w:rsidRDefault="00A9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7D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94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21A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A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B7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8CBAF" w:rsidR="00B87ED3" w:rsidRPr="00944D28" w:rsidRDefault="00A9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5A269" w:rsidR="00B87ED3" w:rsidRPr="00944D28" w:rsidRDefault="00A9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2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1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7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4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0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A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3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7648B" w:rsidR="00B87ED3" w:rsidRPr="00944D28" w:rsidRDefault="00A9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16F85" w:rsidR="00B87ED3" w:rsidRPr="00944D28" w:rsidRDefault="00A9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76B18" w:rsidR="00B87ED3" w:rsidRPr="00944D28" w:rsidRDefault="00A9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463268" w:rsidR="00B87ED3" w:rsidRPr="00944D28" w:rsidRDefault="00A9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8D6EE" w:rsidR="00B87ED3" w:rsidRPr="00944D28" w:rsidRDefault="00A9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374D2D" w:rsidR="00B87ED3" w:rsidRPr="00944D28" w:rsidRDefault="00A9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43362" w:rsidR="00B87ED3" w:rsidRPr="00944D28" w:rsidRDefault="00A9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9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0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4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8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A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8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3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EB67D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9B098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0480C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DE5B7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AC43F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96856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12760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8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8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2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7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4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0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EAD82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76A3A3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5F68C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253F8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B722A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DD6BA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97175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3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0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0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C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7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3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2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7CA8D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3E047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25773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FD7A8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227C0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D2AF4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6C1FE0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F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1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1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5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F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ABE128" w:rsidR="00B87ED3" w:rsidRPr="00944D28" w:rsidRDefault="00A9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7BA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77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406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E61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1A6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33F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9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9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E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5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1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B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7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6A2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2022-10-20T18:52:00.0000000Z</dcterms:modified>
</coreProperties>
</file>