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84FC14" w:rsidR="0061148E" w:rsidRPr="009231D2" w:rsidRDefault="007C2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893C" w:rsidR="0061148E" w:rsidRPr="009231D2" w:rsidRDefault="007C2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E8855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398D1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B08CA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AA0EA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591DA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651D7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A8262" w:rsidR="00B87ED3" w:rsidRPr="00944D28" w:rsidRDefault="007C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D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F6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F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8D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E5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62E94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33C6A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B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00291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718B5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A8B04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7E9F8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36455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3F78E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768E1" w:rsidR="00B87ED3" w:rsidRPr="00944D28" w:rsidRDefault="007C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0032C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3F5F5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A0086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FD492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C8897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867E4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A67F2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2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A9C8" w:rsidR="00B87ED3" w:rsidRPr="00944D28" w:rsidRDefault="007C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2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6E780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B0A7A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2A199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BBE33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6A453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23551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A5D39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7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84368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DB443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D49C2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DBB3E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17083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6554C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A2C71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7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A2F326" w:rsidR="00B87ED3" w:rsidRPr="00944D28" w:rsidRDefault="007C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D1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1E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0F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B8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70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26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F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3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2F6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