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A04630" w:rsidR="0061148E" w:rsidRPr="009231D2" w:rsidRDefault="009C76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753B" w:rsidR="0061148E" w:rsidRPr="009231D2" w:rsidRDefault="009C76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07910" w:rsidR="00B87ED3" w:rsidRPr="00944D28" w:rsidRDefault="009C7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8BF71" w:rsidR="00B87ED3" w:rsidRPr="00944D28" w:rsidRDefault="009C7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33600" w:rsidR="00B87ED3" w:rsidRPr="00944D28" w:rsidRDefault="009C7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D011DC" w:rsidR="00B87ED3" w:rsidRPr="00944D28" w:rsidRDefault="009C7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0D1F4" w:rsidR="00B87ED3" w:rsidRPr="00944D28" w:rsidRDefault="009C7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C5119" w:rsidR="00B87ED3" w:rsidRPr="00944D28" w:rsidRDefault="009C7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2DA20" w:rsidR="00B87ED3" w:rsidRPr="00944D28" w:rsidRDefault="009C7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4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D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0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8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D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49702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0B555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8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E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92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CA153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A347A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089D8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CD6C1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A81F6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0D73D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6166E" w:rsidR="00B87ED3" w:rsidRPr="00944D28" w:rsidRDefault="009C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DF7CE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DD1AA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4D19D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4E34D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1A6D4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BE607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B57DE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A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6A61" w:rsidR="00B87ED3" w:rsidRPr="00944D28" w:rsidRDefault="009C7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6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88F28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C771D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4407B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81733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1F055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4BB35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937D7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2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D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93A77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7C8D6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B80D1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35808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2DA18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5405C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C2B6E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08E789" w:rsidR="00B87ED3" w:rsidRPr="00944D28" w:rsidRDefault="009C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244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E9E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16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72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1E7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BA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7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C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9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766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2022-10-20T17:49:00.0000000Z</dcterms:modified>
</coreProperties>
</file>