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F277CD" w:rsidR="0061148E" w:rsidRPr="009231D2" w:rsidRDefault="002332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0F33" w:rsidR="0061148E" w:rsidRPr="009231D2" w:rsidRDefault="002332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C9391" w:rsidR="00B87ED3" w:rsidRPr="00944D28" w:rsidRDefault="0023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EB9F9" w:rsidR="00B87ED3" w:rsidRPr="00944D28" w:rsidRDefault="0023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535A4" w:rsidR="00B87ED3" w:rsidRPr="00944D28" w:rsidRDefault="0023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339EE" w:rsidR="00B87ED3" w:rsidRPr="00944D28" w:rsidRDefault="0023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3FACE" w:rsidR="00B87ED3" w:rsidRPr="00944D28" w:rsidRDefault="0023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56000" w:rsidR="00B87ED3" w:rsidRPr="00944D28" w:rsidRDefault="0023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21988" w:rsidR="00B87ED3" w:rsidRPr="00944D28" w:rsidRDefault="00233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3D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F0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E9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2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9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7FEC0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BF4D6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B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3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5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7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3200A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42BC5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C08EE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A1136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12123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BE0DD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18FE8" w:rsidR="00B87ED3" w:rsidRPr="00944D28" w:rsidRDefault="0023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0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F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E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9FD82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48634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5D0A8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5FFB0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CB0AC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4A2BA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CEEC9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2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63357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3E400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B38C7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9BBB2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C1DB9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7C920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FC83C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E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D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B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EF397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A22D5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766BA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510B8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53341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092D8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D0F3D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3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7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F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97155B" w:rsidR="00B87ED3" w:rsidRPr="00944D28" w:rsidRDefault="0023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C76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AB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AB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6D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02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F7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B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5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F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6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E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4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9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32B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2022-10-20T15:46:00.0000000Z</dcterms:modified>
</coreProperties>
</file>