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A836F2" w:rsidR="0061148E" w:rsidRPr="009231D2" w:rsidRDefault="007E0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FE252" w:rsidR="0061148E" w:rsidRPr="009231D2" w:rsidRDefault="007E0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0653A" w:rsidR="00B87ED3" w:rsidRPr="00944D28" w:rsidRDefault="007E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B780C" w:rsidR="00B87ED3" w:rsidRPr="00944D28" w:rsidRDefault="007E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CFD3C" w:rsidR="00B87ED3" w:rsidRPr="00944D28" w:rsidRDefault="007E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9C8F9" w:rsidR="00B87ED3" w:rsidRPr="00944D28" w:rsidRDefault="007E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FE70B" w:rsidR="00B87ED3" w:rsidRPr="00944D28" w:rsidRDefault="007E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FE6F8" w:rsidR="00B87ED3" w:rsidRPr="00944D28" w:rsidRDefault="007E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FBF58" w:rsidR="00B87ED3" w:rsidRPr="00944D28" w:rsidRDefault="007E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A3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90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D5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20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C2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71537" w:rsidR="00B87ED3" w:rsidRPr="00944D28" w:rsidRDefault="007E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EC1C1" w:rsidR="00B87ED3" w:rsidRPr="00944D28" w:rsidRDefault="007E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6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3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0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8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5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BC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CD365" w:rsidR="00B87ED3" w:rsidRPr="00944D28" w:rsidRDefault="007E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11E27" w:rsidR="00B87ED3" w:rsidRPr="00944D28" w:rsidRDefault="007E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0DCE8" w:rsidR="00B87ED3" w:rsidRPr="00944D28" w:rsidRDefault="007E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DA36C" w:rsidR="00B87ED3" w:rsidRPr="00944D28" w:rsidRDefault="007E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8E3DC" w:rsidR="00B87ED3" w:rsidRPr="00944D28" w:rsidRDefault="007E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3A524" w:rsidR="00B87ED3" w:rsidRPr="00944D28" w:rsidRDefault="007E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60747" w:rsidR="00B87ED3" w:rsidRPr="00944D28" w:rsidRDefault="007E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E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3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A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2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47C71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A22B6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12852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B43C8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2B990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664CD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3BE86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6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2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4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5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0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0AD7A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1DFDF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EA20E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1BFC5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87E99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837C6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F45F0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0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A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7BD4A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F2497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525FE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04C41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B537B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664C4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14C5A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B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DFF2" w:rsidR="00B87ED3" w:rsidRPr="00944D28" w:rsidRDefault="007E0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4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A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691887" w:rsidR="00B87ED3" w:rsidRPr="00944D28" w:rsidRDefault="007E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3C8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BDA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F16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460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D1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1D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E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D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5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D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D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B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1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0B4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2022-10-20T16:05:00.0000000Z</dcterms:modified>
</coreProperties>
</file>