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4333B7" w:rsidR="0061148E" w:rsidRPr="009231D2" w:rsidRDefault="00DE42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A211D" w:rsidR="0061148E" w:rsidRPr="009231D2" w:rsidRDefault="00DE42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FEA73" w:rsidR="00B87ED3" w:rsidRPr="00944D28" w:rsidRDefault="00D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310BBC" w:rsidR="00B87ED3" w:rsidRPr="00944D28" w:rsidRDefault="00D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60FF9" w:rsidR="00B87ED3" w:rsidRPr="00944D28" w:rsidRDefault="00D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70545" w:rsidR="00B87ED3" w:rsidRPr="00944D28" w:rsidRDefault="00D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9C323" w:rsidR="00B87ED3" w:rsidRPr="00944D28" w:rsidRDefault="00D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A476B" w:rsidR="00B87ED3" w:rsidRPr="00944D28" w:rsidRDefault="00D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40ECB" w:rsidR="00B87ED3" w:rsidRPr="00944D28" w:rsidRDefault="00DE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52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9B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15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ED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75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B1E0F" w:rsidR="00B87ED3" w:rsidRPr="00944D28" w:rsidRDefault="00D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732BC" w:rsidR="00B87ED3" w:rsidRPr="00944D28" w:rsidRDefault="00D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F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E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1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8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7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C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23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31883" w:rsidR="00B87ED3" w:rsidRPr="00944D28" w:rsidRDefault="00D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95322F" w:rsidR="00B87ED3" w:rsidRPr="00944D28" w:rsidRDefault="00D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4653C" w:rsidR="00B87ED3" w:rsidRPr="00944D28" w:rsidRDefault="00D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08201" w:rsidR="00B87ED3" w:rsidRPr="00944D28" w:rsidRDefault="00D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8C56F" w:rsidR="00B87ED3" w:rsidRPr="00944D28" w:rsidRDefault="00D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7185F" w:rsidR="00B87ED3" w:rsidRPr="00944D28" w:rsidRDefault="00D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F189C" w:rsidR="00B87ED3" w:rsidRPr="00944D28" w:rsidRDefault="00DE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0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2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C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8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B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E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0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42A92A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DD6B7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4EE90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A2DFD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FAC8C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4141D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BB33A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0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2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1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2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B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4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7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23DB3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33C7E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132AA1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BEEC6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C6813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4136D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7D1C2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5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4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7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3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1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9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6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DBF25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CEE82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887E2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F9851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BE264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C4C37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BDE09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A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6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1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3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8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4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1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21CBBE" w:rsidR="00B87ED3" w:rsidRPr="00944D28" w:rsidRDefault="00DE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DB9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EE1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751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15C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37B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B33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1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A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A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C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9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7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9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425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2022-10-20T10:10:00.0000000Z</dcterms:modified>
</coreProperties>
</file>