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68D808" w:rsidR="0061148E" w:rsidRPr="009231D2" w:rsidRDefault="003675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12A1" w:rsidR="0061148E" w:rsidRPr="009231D2" w:rsidRDefault="003675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2E25C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98B37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13C40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63E6B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1CBF7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43EFB9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F9D9A" w:rsidR="00B87ED3" w:rsidRPr="00944D28" w:rsidRDefault="00367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47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C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7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C5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CC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A5629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2417A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B1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1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7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9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758EC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8D27D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7E7F2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46E11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C3A51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50B38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1DB27E" w:rsidR="00B87ED3" w:rsidRPr="00944D28" w:rsidRDefault="00367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5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2B486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4D3DB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3399C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BCBF5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28B97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5DD36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CD685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88E6E" w:rsidR="00B87ED3" w:rsidRPr="00944D28" w:rsidRDefault="00367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6C5111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5E484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3C09F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94970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3C330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6481E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E35D0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E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1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3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9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5A35D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D547B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2AD0F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276AF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FD0B9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093CB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AB824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F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7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6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21BED4" w:rsidR="00B87ED3" w:rsidRPr="00944D28" w:rsidRDefault="00367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6D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42C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CCA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36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7A3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AC0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7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5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3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D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5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750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2022-10-20T06:43:00.0000000Z</dcterms:modified>
</coreProperties>
</file>