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634297" w:rsidR="0061148E" w:rsidRPr="009231D2" w:rsidRDefault="00EB2B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7354" w:rsidR="0061148E" w:rsidRPr="009231D2" w:rsidRDefault="00EB2B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340CD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E2103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E89EE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E4F75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668C7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C2B0D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144EE" w:rsidR="00B87ED3" w:rsidRPr="00944D28" w:rsidRDefault="00EB2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F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9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A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A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D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C0351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AA485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F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5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98E8F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014E7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468C9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F6567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9F7F0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71C93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1AF4D" w:rsidR="00B87ED3" w:rsidRPr="00944D28" w:rsidRDefault="00EB2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A3A6" w:rsidR="00B87ED3" w:rsidRPr="00944D28" w:rsidRDefault="00EB2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F62F0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F02AB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20558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2DF90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3CA3D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7C3B1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FB1C7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84A1" w:rsidR="00B87ED3" w:rsidRPr="00944D28" w:rsidRDefault="00EB2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9CE4E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206E7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A13AC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A2C5D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38F68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06374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B35A4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F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1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95659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BA09F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A92EB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4BA63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A4330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F343E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ECEFB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4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FDEFEE" w:rsidR="00B87ED3" w:rsidRPr="00944D28" w:rsidRDefault="00EB2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C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28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D2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F5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69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1F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A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3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5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C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2B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2022-10-16T12:51:00.0000000Z</dcterms:modified>
</coreProperties>
</file>