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56D0F2" w:rsidR="0061148E" w:rsidRPr="009231D2" w:rsidRDefault="003B4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F89E" w:rsidR="0061148E" w:rsidRPr="009231D2" w:rsidRDefault="003B4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29CE2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29A78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4E563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EE0EB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FDA3E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78949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083BF" w:rsidR="00B87ED3" w:rsidRPr="00944D28" w:rsidRDefault="003B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4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D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8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8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8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59120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E06CC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6C1F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C837E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9A82D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76EE8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15BBD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A54F6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A1CA7" w:rsidR="00B87ED3" w:rsidRPr="00944D28" w:rsidRDefault="003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2A6D8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E2C4F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EBA1C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E0175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2D5EF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8B530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0F28E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EB76" w:rsidR="00B87ED3" w:rsidRPr="00944D28" w:rsidRDefault="003B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4F15" w:rsidR="00B87ED3" w:rsidRPr="00944D28" w:rsidRDefault="003B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6C7CF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A527A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609C3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547F3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5EFB8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10ADE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6E0B6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E8BA2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6CAAB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4BB0E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D3822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5C141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78556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90B36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3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36BE" w:rsidR="00B87ED3" w:rsidRPr="00944D28" w:rsidRDefault="003B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FEAD06" w:rsidR="00B87ED3" w:rsidRPr="00944D28" w:rsidRDefault="003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97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85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82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1E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4C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3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B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AD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