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32D7E6" w:rsidR="0061148E" w:rsidRPr="009231D2" w:rsidRDefault="00D36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AF59" w:rsidR="0061148E" w:rsidRPr="009231D2" w:rsidRDefault="00D36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307F4" w:rsidR="00B87ED3" w:rsidRPr="00944D28" w:rsidRDefault="00D3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57EA0" w:rsidR="00B87ED3" w:rsidRPr="00944D28" w:rsidRDefault="00D3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0C7A1" w:rsidR="00B87ED3" w:rsidRPr="00944D28" w:rsidRDefault="00D3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2679A" w:rsidR="00B87ED3" w:rsidRPr="00944D28" w:rsidRDefault="00D3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1D1D1" w:rsidR="00B87ED3" w:rsidRPr="00944D28" w:rsidRDefault="00D3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C5F0D" w:rsidR="00B87ED3" w:rsidRPr="00944D28" w:rsidRDefault="00D3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1A6D7" w:rsidR="00B87ED3" w:rsidRPr="00944D28" w:rsidRDefault="00D3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4B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2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0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9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D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D0D27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93EBD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5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3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6FEE8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77864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FF33A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5D2BB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3BD06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CEE27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76E8B" w:rsidR="00B87ED3" w:rsidRPr="00944D28" w:rsidRDefault="00D3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1506" w:rsidR="00B87ED3" w:rsidRPr="00944D28" w:rsidRDefault="00D3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2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E216" w:rsidR="00B87ED3" w:rsidRPr="00944D28" w:rsidRDefault="00D3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B557" w:rsidR="00B87ED3" w:rsidRPr="00944D28" w:rsidRDefault="00D3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93C70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FCF06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0C388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DB6F4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B0A9C0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097F2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DAFD6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5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F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AB478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4351C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C678F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05A07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83B95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0FD59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2A84B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6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40960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242DA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CF5BD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EEC652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D93ED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CDD72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EC8A6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CE4A6E" w:rsidR="00B87ED3" w:rsidRPr="00944D28" w:rsidRDefault="00D3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9E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35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88E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DC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D0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6D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0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B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5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7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6CC4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2022-10-16T12:05:00.0000000Z</dcterms:modified>
</coreProperties>
</file>