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9291B6" w:rsidR="0061148E" w:rsidRPr="009231D2" w:rsidRDefault="003535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2388" w:rsidR="0061148E" w:rsidRPr="009231D2" w:rsidRDefault="003535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DED66" w:rsidR="00B87ED3" w:rsidRPr="00944D28" w:rsidRDefault="003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B04EE" w:rsidR="00B87ED3" w:rsidRPr="00944D28" w:rsidRDefault="003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4A359" w:rsidR="00B87ED3" w:rsidRPr="00944D28" w:rsidRDefault="003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CB6A7" w:rsidR="00B87ED3" w:rsidRPr="00944D28" w:rsidRDefault="003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D4E80" w:rsidR="00B87ED3" w:rsidRPr="00944D28" w:rsidRDefault="003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36B09" w:rsidR="00B87ED3" w:rsidRPr="00944D28" w:rsidRDefault="003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AEE2C" w:rsidR="00B87ED3" w:rsidRPr="00944D28" w:rsidRDefault="00353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A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E3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5A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40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0A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AE412" w:rsidR="00B87ED3" w:rsidRPr="00944D28" w:rsidRDefault="003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F882F" w:rsidR="00B87ED3" w:rsidRPr="00944D28" w:rsidRDefault="003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0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E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D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C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87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EA04E" w:rsidR="00B87ED3" w:rsidRPr="00944D28" w:rsidRDefault="003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2968B" w:rsidR="00B87ED3" w:rsidRPr="00944D28" w:rsidRDefault="003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CACF3" w:rsidR="00B87ED3" w:rsidRPr="00944D28" w:rsidRDefault="003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CA202" w:rsidR="00B87ED3" w:rsidRPr="00944D28" w:rsidRDefault="003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15D22" w:rsidR="00B87ED3" w:rsidRPr="00944D28" w:rsidRDefault="003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6AF1A" w:rsidR="00B87ED3" w:rsidRPr="00944D28" w:rsidRDefault="003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62B85" w:rsidR="00B87ED3" w:rsidRPr="00944D28" w:rsidRDefault="0035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6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0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8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0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DADF8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33FD1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35548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D8D9C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8C858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D3361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14687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7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B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E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A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B04C4" w:rsidR="00B87ED3" w:rsidRPr="00944D28" w:rsidRDefault="00353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413EB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14420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67583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04E10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B7FA5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8F12F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B78A3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C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7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C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F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46C6A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12871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0D24E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8FB817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03BB6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CCDE6A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CAF9C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0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9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0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F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D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9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1D508C" w:rsidR="00B87ED3" w:rsidRPr="00944D28" w:rsidRDefault="0035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6A0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63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6BF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00F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0C9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1F1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8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E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1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E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6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D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2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35D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2022-10-16T11:44:00.0000000Z</dcterms:modified>
</coreProperties>
</file>