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E10450" w:rsidR="0061148E" w:rsidRPr="009231D2" w:rsidRDefault="00B54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75DC" w:rsidR="0061148E" w:rsidRPr="009231D2" w:rsidRDefault="00B54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8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7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3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1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0F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E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D7CC0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8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D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5E0B8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9E056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7EF66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E1E6B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F237C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55908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63667" w:rsidR="00B87ED3" w:rsidRPr="00944D28" w:rsidRDefault="00B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0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1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7BF45" w:rsidR="00B87ED3" w:rsidRPr="00944D28" w:rsidRDefault="00B54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F5760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9EDF8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03771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2CB28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FF24A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B1E33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F58F8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E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EFACC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0B01C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2E6D2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5C59D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A01BE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8FA12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C4D58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E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1D7D2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A74D6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478DC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3D741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A0F38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72733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68F48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D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0B8ED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54B980" w:rsidR="00B87ED3" w:rsidRPr="00944D28" w:rsidRDefault="00B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8D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C2A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6F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3E1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528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3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D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4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7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5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4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4188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2019-11-28T14:47:00Z</dcterms:modified>
</cp:coreProperties>
</file>