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141534" w:rsidR="0061148E" w:rsidRPr="009231D2" w:rsidRDefault="00A20B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43C5" w:rsidR="0061148E" w:rsidRPr="009231D2" w:rsidRDefault="00A20B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6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8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1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8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7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8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2E478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5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E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8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A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9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E7212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FA8C1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F667E6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28A88F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473C3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783C5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42BA3" w:rsidR="00B87ED3" w:rsidRPr="00944D28" w:rsidRDefault="00A20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71B87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97D32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4F1E2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424D37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F68C8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ED569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7EEBB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9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3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D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2C44E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ACDE1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C8FE8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D07A8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C1325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FE630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FB37C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C9C3B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AD3DA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9C2C4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5FFA8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8ABCB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592BB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4B831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D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D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C0F1C8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7B9577" w:rsidR="00B87ED3" w:rsidRPr="00944D28" w:rsidRDefault="00A20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E4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73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65D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935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26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5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9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B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0B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2019-11-28T08:40:00Z</dcterms:modified>
</cp:coreProperties>
</file>