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125DF" w:rsidR="0061148E" w:rsidRPr="009231D2" w:rsidRDefault="00C01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E3CD" w:rsidR="0061148E" w:rsidRPr="009231D2" w:rsidRDefault="00C01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0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3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2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1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9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1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68D20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9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C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1CA17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BD112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F42AC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FA435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87B77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EFD9D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F97B6" w:rsidR="00B87ED3" w:rsidRPr="00944D28" w:rsidRDefault="00C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0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D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B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13D03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445B2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197CB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393D0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5878A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B5FD5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8760B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2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9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E54F2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E5E7E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D520A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34E1E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B2359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8AD53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DA58B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4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1681C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2E1F1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51BD1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DC547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44E07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EDC9E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6B3B4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2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954DD5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5BA5A9" w:rsidR="00B87ED3" w:rsidRPr="00944D28" w:rsidRDefault="00C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4E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95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5C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15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E1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E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9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01761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2019-11-28T05:57:00Z</dcterms:modified>
</cp:coreProperties>
</file>