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4B7518" w:rsidR="0061148E" w:rsidRPr="009231D2" w:rsidRDefault="008D71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1BE4" w:rsidR="0061148E" w:rsidRPr="009231D2" w:rsidRDefault="008D71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8B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C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4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8B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DF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8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08778C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B7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B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8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E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05B16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B6FEBA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CC6261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6AEBEE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EB011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2DA2D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FC836" w:rsidR="00B87ED3" w:rsidRPr="00944D28" w:rsidRDefault="008D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7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5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9D7CF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195B4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F7273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A10E6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98C33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F1211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E5B91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9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A8457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EEAD6B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38DF6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C705A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8EDABD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D3F60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B7182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3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F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5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906B4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281AB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85D38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B0ED4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D4511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FABF9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05ED48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D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F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D8DA5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D71095" w:rsidR="00B87ED3" w:rsidRPr="00944D28" w:rsidRDefault="008D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1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31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90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A22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2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F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7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5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1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100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2019-11-27T22:22:00Z</dcterms:modified>
</cp:coreProperties>
</file>