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20BE40" w:rsidR="0061148E" w:rsidRPr="009231D2" w:rsidRDefault="00093B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D7186" w:rsidR="0061148E" w:rsidRPr="009231D2" w:rsidRDefault="00093B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8E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67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40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A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F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E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FFE94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8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66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2B179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38678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B8003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612BE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4EE37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12E7B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C3A04" w:rsidR="00B87ED3" w:rsidRPr="00944D28" w:rsidRDefault="000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A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3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5A1A5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7FA40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026A1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F9777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42320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6E8E2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F9EF1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A0191" w:rsidR="00B87ED3" w:rsidRPr="00944D28" w:rsidRDefault="00093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6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1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04B50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030FA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C9BA1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8189D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17BC4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BD844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941A3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51959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3A8CA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B21FC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B9BB2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4D7A0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4F42C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E7ECB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AD63B5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425775" w:rsidR="00B87ED3" w:rsidRPr="00944D28" w:rsidRDefault="000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CA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7C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F58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A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75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1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2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7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5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9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28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2019-11-27T06:13:00Z</dcterms:modified>
</cp:coreProperties>
</file>