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93E358" w:rsidR="0061148E" w:rsidRPr="009231D2" w:rsidRDefault="009313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0D2F" w:rsidR="0061148E" w:rsidRPr="009231D2" w:rsidRDefault="009313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AC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7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0D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3A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634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5C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6FA11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3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C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7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1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44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87ACA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5D46A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4E299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94FEE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75287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75F4B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C7DB3" w:rsidR="00B87ED3" w:rsidRPr="00944D28" w:rsidRDefault="0093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E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28B9E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05621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0EB57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15C7F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EDB58F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17BEF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830A7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4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1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16056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B3F56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94540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CD945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58166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32A7E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9FA3B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9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1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F7405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3FDDD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AAA68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471AA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F992D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38EEC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15E04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2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ECB4C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7856BE" w:rsidR="00B87ED3" w:rsidRPr="00944D28" w:rsidRDefault="0093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3C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71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0E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BD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C2D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A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4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6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A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1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313C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2019-11-23T11:52:00Z</dcterms:modified>
</cp:coreProperties>
</file>