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260DC" w:rsidR="0061148E" w:rsidRPr="009231D2" w:rsidRDefault="00CC3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61DC" w:rsidR="0061148E" w:rsidRPr="009231D2" w:rsidRDefault="00CC3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2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1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2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0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5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C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725AA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2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D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A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37EB5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3562E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47C42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54462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0FD7E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5CDA0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07B29" w:rsidR="00B87ED3" w:rsidRPr="00944D28" w:rsidRDefault="00CC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10F55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B049B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ECB44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B51BF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9AC15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069F5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3A9C9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23D35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3E3B4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9EE9A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68996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0A71A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A4B92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BF66E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3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1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E82BE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CBEFB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78554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C0317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117E6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62513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99E8A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6D9646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57D774" w:rsidR="00B87ED3" w:rsidRPr="00944D28" w:rsidRDefault="00CC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8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5A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EE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3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B8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E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B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A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9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34E0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