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A00EC" w:rsidR="0061148E" w:rsidRPr="00944D28" w:rsidRDefault="006A1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B018" w:rsidR="0061148E" w:rsidRPr="004A7085" w:rsidRDefault="006A1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30EAD5" w:rsidR="00B87ED3" w:rsidRPr="00944D28" w:rsidRDefault="006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505DC" w:rsidR="00B87ED3" w:rsidRPr="00944D28" w:rsidRDefault="006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EA653" w:rsidR="00B87ED3" w:rsidRPr="00944D28" w:rsidRDefault="006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B5E92" w:rsidR="00B87ED3" w:rsidRPr="00944D28" w:rsidRDefault="006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22ED8" w:rsidR="00B87ED3" w:rsidRPr="00944D28" w:rsidRDefault="006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23F7B" w:rsidR="00B87ED3" w:rsidRPr="00944D28" w:rsidRDefault="006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3673D" w:rsidR="00B87ED3" w:rsidRPr="00944D28" w:rsidRDefault="006A1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8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C5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D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B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3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E2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178E1" w:rsidR="00B87ED3" w:rsidRPr="00944D28" w:rsidRDefault="006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DE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1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E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6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C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73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3B03D" w:rsidR="00B87ED3" w:rsidRPr="00944D28" w:rsidRDefault="006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1A899" w:rsidR="00B87ED3" w:rsidRPr="00944D28" w:rsidRDefault="006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5CE9E" w:rsidR="00B87ED3" w:rsidRPr="00944D28" w:rsidRDefault="006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DC42D" w:rsidR="00B87ED3" w:rsidRPr="00944D28" w:rsidRDefault="006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40913" w:rsidR="00B87ED3" w:rsidRPr="00944D28" w:rsidRDefault="006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B9F27" w:rsidR="00B87ED3" w:rsidRPr="00944D28" w:rsidRDefault="006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DB2A3" w:rsidR="00B87ED3" w:rsidRPr="00944D28" w:rsidRDefault="006A1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E0DB3" w:rsidR="00B87ED3" w:rsidRPr="00944D28" w:rsidRDefault="006A1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B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5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A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8302D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C4417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DAEDA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55B1F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DBA10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1F2DA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68530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D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D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9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5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E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0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4D0D5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431CA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8E9AC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7420B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416D8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53969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AC10E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C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9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D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8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01A9C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EA492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D1C06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C3A4E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07DB0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2827A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D6F24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C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8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5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2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D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F66DA7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EC22E" w:rsidR="00B87ED3" w:rsidRPr="00944D28" w:rsidRDefault="006A1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CA8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C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75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1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F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9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C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D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8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4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6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1AD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