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3F6E" w:rsidR="0061148E" w:rsidRPr="00944D28" w:rsidRDefault="00AA4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E9DE" w:rsidR="0061148E" w:rsidRPr="004A7085" w:rsidRDefault="00AA4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E1B37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4CCA4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9A181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E3393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9A507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5158D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84B0F" w:rsidR="00B87ED3" w:rsidRPr="00944D28" w:rsidRDefault="00AA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99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E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8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3B9C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0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BA293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7C52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4C277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28CB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D6EAA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6072E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133C" w:rsidR="00B87ED3" w:rsidRPr="00944D28" w:rsidRDefault="00AA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E78C" w:rsidR="00B87ED3" w:rsidRPr="00944D28" w:rsidRDefault="00AA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5671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CECC4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D6C9D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02BB4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0677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8905F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60281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9114A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424C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CC45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F956E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A97E5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954C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EFDF4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409F2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DDC06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21424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6212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BB168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CE9C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5334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426F6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1D259" w:rsidR="00B87ED3" w:rsidRPr="00944D28" w:rsidRDefault="00AA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5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C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C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35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E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2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BF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