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63BE4" w:rsidR="0061148E" w:rsidRPr="00944D28" w:rsidRDefault="009D6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BF8C" w:rsidR="0061148E" w:rsidRPr="004A7085" w:rsidRDefault="009D6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6D207" w:rsidR="00B87ED3" w:rsidRPr="00944D28" w:rsidRDefault="009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74232" w:rsidR="00B87ED3" w:rsidRPr="00944D28" w:rsidRDefault="009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6C765" w:rsidR="00B87ED3" w:rsidRPr="00944D28" w:rsidRDefault="009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E4392" w:rsidR="00B87ED3" w:rsidRPr="00944D28" w:rsidRDefault="009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11AD2" w:rsidR="00B87ED3" w:rsidRPr="00944D28" w:rsidRDefault="009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5A1BB" w:rsidR="00B87ED3" w:rsidRPr="00944D28" w:rsidRDefault="009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27CCD" w:rsidR="00B87ED3" w:rsidRPr="00944D28" w:rsidRDefault="009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0F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B4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90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51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DB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F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659B7" w:rsidR="00B87ED3" w:rsidRPr="00944D28" w:rsidRDefault="009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5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A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8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D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6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D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7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4E286" w:rsidR="00B87ED3" w:rsidRPr="00944D28" w:rsidRDefault="009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AD2D9" w:rsidR="00B87ED3" w:rsidRPr="00944D28" w:rsidRDefault="009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B99C2" w:rsidR="00B87ED3" w:rsidRPr="00944D28" w:rsidRDefault="009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EEDD4" w:rsidR="00B87ED3" w:rsidRPr="00944D28" w:rsidRDefault="009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E2438" w:rsidR="00B87ED3" w:rsidRPr="00944D28" w:rsidRDefault="009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EA77E" w:rsidR="00B87ED3" w:rsidRPr="00944D28" w:rsidRDefault="009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235C2" w:rsidR="00B87ED3" w:rsidRPr="00944D28" w:rsidRDefault="009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3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7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6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6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0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C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5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F128C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076C8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C39A1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73B06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F481A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F4A0B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ECDFB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7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9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B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F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E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1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14EEA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BCBC1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AB4FD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A0A00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FF7F3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77384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6CA92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D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4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E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E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7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7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A7609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44865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1E159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43F52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D04FD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2DDD1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5FDEF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A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E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5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4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B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CCF625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8A56E" w:rsidR="00B87ED3" w:rsidRPr="00944D28" w:rsidRDefault="009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3E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46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E2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89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D6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B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FA543" w:rsidR="00B87ED3" w:rsidRPr="00944D28" w:rsidRDefault="009D6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6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7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2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3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9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5F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2022-10-20T17:56:00.0000000Z</dcterms:modified>
</coreProperties>
</file>