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DD33" w:rsidR="0061148E" w:rsidRPr="00944D28" w:rsidRDefault="00BD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10166" w:rsidR="0061148E" w:rsidRPr="004A7085" w:rsidRDefault="00BD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83D0E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5BC0C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48ACE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C3A26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2DC10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7A9FB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65C4A" w:rsidR="00B87ED3" w:rsidRPr="00944D28" w:rsidRDefault="00BD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F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98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1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7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9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0A318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5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2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8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95884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ADC26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A23C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AADE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156AB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0C3D6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23F6" w:rsidR="00B87ED3" w:rsidRPr="00944D28" w:rsidRDefault="00BD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F5BE8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C847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AD52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F8A73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2877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6C23E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8084A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FAA9" w:rsidR="00B87ED3" w:rsidRPr="00944D28" w:rsidRDefault="00BD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F4E24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6A997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8EB28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340E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45F5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FA6A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E779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CAA9B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9C365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CD09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41A6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580AE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9E5A6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43BAF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A72DC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8850D" w:rsidR="00B87ED3" w:rsidRPr="00944D28" w:rsidRDefault="00BD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E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0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1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0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B4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5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A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083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