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4DE5" w:rsidR="0061148E" w:rsidRPr="00944D28" w:rsidRDefault="00670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F5420" w:rsidR="0061148E" w:rsidRPr="004A7085" w:rsidRDefault="00670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40D32" w:rsidR="00B87ED3" w:rsidRPr="00944D28" w:rsidRDefault="006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BC199" w:rsidR="00B87ED3" w:rsidRPr="00944D28" w:rsidRDefault="006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E302E" w:rsidR="00B87ED3" w:rsidRPr="00944D28" w:rsidRDefault="006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90B4B" w:rsidR="00B87ED3" w:rsidRPr="00944D28" w:rsidRDefault="006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EF67F" w:rsidR="00B87ED3" w:rsidRPr="00944D28" w:rsidRDefault="006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35E30" w:rsidR="00B87ED3" w:rsidRPr="00944D28" w:rsidRDefault="006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BFC00" w:rsidR="00B87ED3" w:rsidRPr="00944D28" w:rsidRDefault="006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B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B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2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6F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4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E7F06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C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BC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827EE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19BFC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02FB8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CF5D9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EE5C4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27590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2FBC2" w:rsidR="00B87ED3" w:rsidRPr="00944D28" w:rsidRDefault="006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0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4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BCEC3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611EA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805D0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54E7A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3AC46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FE4EE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6729C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7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3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EB84" w:rsidR="00B87ED3" w:rsidRPr="00944D28" w:rsidRDefault="0067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65326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F4B6F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27B9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E6895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40935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C337E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55CEB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0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1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0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C8CFD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8A343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3F013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56364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28451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F2A95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2CE4B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9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C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2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E1FC2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E6C92" w:rsidR="00B87ED3" w:rsidRPr="00944D28" w:rsidRDefault="006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8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1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F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0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94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5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7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5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7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B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24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