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0A4C" w:rsidR="0061148E" w:rsidRPr="00944D28" w:rsidRDefault="00053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32CF" w:rsidR="0061148E" w:rsidRPr="004A7085" w:rsidRDefault="00053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CAEF9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C80FF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1988C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D94FD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237A2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78118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C52C" w:rsidR="00B87ED3" w:rsidRPr="00944D28" w:rsidRDefault="0005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1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8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AF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D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4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8F952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1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D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FBD4C" w:rsidR="00B87ED3" w:rsidRPr="00944D28" w:rsidRDefault="00053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7A0CF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94312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175B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30FE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812B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01576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DA2EE" w:rsidR="00B87ED3" w:rsidRPr="00944D28" w:rsidRDefault="0005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71D3B" w:rsidR="00B87ED3" w:rsidRPr="00944D28" w:rsidRDefault="00053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4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0560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620D6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709ED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67AE0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DDC23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E8DB4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61DDB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0846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43C8F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10300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CC84A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6BC1D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61E30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1C358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AC2F4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B3E23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F37BD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E702A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79D00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7EC05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5B735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2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8010B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03A91" w:rsidR="00B87ED3" w:rsidRPr="00944D28" w:rsidRDefault="0005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5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4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8A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9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87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C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6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8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F3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2022-10-20T12:16:00.0000000Z</dcterms:modified>
</coreProperties>
</file>