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53E6" w:rsidR="0061148E" w:rsidRPr="00944D28" w:rsidRDefault="00B12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A41E" w:rsidR="0061148E" w:rsidRPr="004A7085" w:rsidRDefault="00B12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696A7" w:rsidR="00B87ED3" w:rsidRPr="00944D28" w:rsidRDefault="00B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60B6B" w:rsidR="00B87ED3" w:rsidRPr="00944D28" w:rsidRDefault="00B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3F3E3" w:rsidR="00B87ED3" w:rsidRPr="00944D28" w:rsidRDefault="00B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2E571" w:rsidR="00B87ED3" w:rsidRPr="00944D28" w:rsidRDefault="00B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AB70C" w:rsidR="00B87ED3" w:rsidRPr="00944D28" w:rsidRDefault="00B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DD8B4" w:rsidR="00B87ED3" w:rsidRPr="00944D28" w:rsidRDefault="00B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4DEDE" w:rsidR="00B87ED3" w:rsidRPr="00944D28" w:rsidRDefault="00B12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4C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5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A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3E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2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69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21AEE" w:rsidR="00B87ED3" w:rsidRPr="00944D28" w:rsidRDefault="00B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8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8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B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01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1DFF8" w:rsidR="00B87ED3" w:rsidRPr="00944D28" w:rsidRDefault="00B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AA24E" w:rsidR="00B87ED3" w:rsidRPr="00944D28" w:rsidRDefault="00B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9169A" w:rsidR="00B87ED3" w:rsidRPr="00944D28" w:rsidRDefault="00B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3F330" w:rsidR="00B87ED3" w:rsidRPr="00944D28" w:rsidRDefault="00B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37F26" w:rsidR="00B87ED3" w:rsidRPr="00944D28" w:rsidRDefault="00B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6365D" w:rsidR="00B87ED3" w:rsidRPr="00944D28" w:rsidRDefault="00B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FCF73" w:rsidR="00B87ED3" w:rsidRPr="00944D28" w:rsidRDefault="00B12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9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5DF0D" w:rsidR="00B87ED3" w:rsidRPr="00944D28" w:rsidRDefault="00B12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5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5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0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6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EDFB8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72F32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9D353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D1974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CAF6F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3A366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0ECEB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9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A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C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6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3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AAC14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6A566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79C3F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707E7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B10AA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7A4CF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D532D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8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3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1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7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B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A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F1BCB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80AB3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14840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293BA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563CE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2370B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C3B55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A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F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D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2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6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FD6B1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A15B1" w:rsidR="00B87ED3" w:rsidRPr="00944D28" w:rsidRDefault="00B12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F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60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B0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5F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F5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C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E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3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2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A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E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5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05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2022-10-20T11:44:00.0000000Z</dcterms:modified>
</coreProperties>
</file>